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 100-летия ТАССР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Павлюхина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Марселя Салимжанова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Право - Булочная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1-ое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 - 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Мазита Гафури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Марселя Салимжанова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Павлюхина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